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6D4C" w14:textId="77777777" w:rsidR="00A22808" w:rsidRDefault="00A22808" w:rsidP="000E4575">
      <w:pPr>
        <w:jc w:val="right"/>
      </w:pPr>
    </w:p>
    <w:p w14:paraId="3D1597A4" w14:textId="3C5F4E11" w:rsidR="00620EAD" w:rsidRDefault="00A22808" w:rsidP="000E4575">
      <w:pPr>
        <w:jc w:val="right"/>
      </w:pPr>
      <w:r w:rsidRPr="00A22808">
        <w:rPr>
          <w:noProof/>
        </w:rPr>
        <w:drawing>
          <wp:inline distT="0" distB="0" distL="0" distR="0" wp14:anchorId="207D3398" wp14:editId="63B70BB9">
            <wp:extent cx="5844540" cy="32766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540" cy="327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20CE0">
        <w:t>Leszno</w:t>
      </w:r>
      <w:r w:rsidR="00620EAD">
        <w:t xml:space="preserve"> …………………….20</w:t>
      </w:r>
      <w:r w:rsidR="005C44BE">
        <w:t>2</w:t>
      </w:r>
      <w:r w:rsidR="007712FA">
        <w:t>5</w:t>
      </w:r>
      <w:r w:rsidR="00620EAD">
        <w:t xml:space="preserve"> r.</w:t>
      </w:r>
    </w:p>
    <w:p w14:paraId="1567DB0A" w14:textId="2F42B74C" w:rsidR="00B227B1" w:rsidRDefault="00620EAD" w:rsidP="002140C1">
      <w:pPr>
        <w:contextualSpacing/>
        <w:jc w:val="center"/>
        <w:rPr>
          <w:b/>
          <w:sz w:val="24"/>
          <w:szCs w:val="24"/>
        </w:rPr>
      </w:pPr>
      <w:r w:rsidRPr="005C44BE">
        <w:rPr>
          <w:b/>
          <w:sz w:val="24"/>
          <w:szCs w:val="24"/>
        </w:rPr>
        <w:t xml:space="preserve">Oświadczenia </w:t>
      </w:r>
      <w:r w:rsidR="00220CE0" w:rsidRPr="005C44BE">
        <w:rPr>
          <w:b/>
          <w:sz w:val="24"/>
          <w:szCs w:val="24"/>
        </w:rPr>
        <w:t>Uczestnika</w:t>
      </w:r>
      <w:r w:rsidR="00A22808" w:rsidRPr="00A22808">
        <w:rPr>
          <w:b/>
          <w:bCs/>
          <w:noProof/>
          <w:lang w:eastAsia="pl-PL"/>
        </w:rPr>
        <w:t xml:space="preserve"> </w:t>
      </w:r>
      <w:r w:rsidR="0086681E">
        <w:rPr>
          <w:b/>
          <w:bCs/>
          <w:noProof/>
          <w:sz w:val="24"/>
          <w:szCs w:val="24"/>
          <w:lang w:eastAsia="pl-PL"/>
        </w:rPr>
        <w:t xml:space="preserve">X </w:t>
      </w:r>
      <w:r w:rsidR="00A22808" w:rsidRPr="00A22808">
        <w:rPr>
          <w:b/>
          <w:sz w:val="24"/>
          <w:szCs w:val="24"/>
        </w:rPr>
        <w:t>Bieg</w:t>
      </w:r>
      <w:r w:rsidR="00A22808">
        <w:rPr>
          <w:b/>
          <w:sz w:val="24"/>
          <w:szCs w:val="24"/>
        </w:rPr>
        <w:t>u</w:t>
      </w:r>
      <w:r w:rsidR="00A22808" w:rsidRPr="00A22808">
        <w:rPr>
          <w:b/>
          <w:sz w:val="24"/>
          <w:szCs w:val="24"/>
        </w:rPr>
        <w:t xml:space="preserve"> Pamięci Żołnierzy Grupy Kampinos AK </w:t>
      </w:r>
    </w:p>
    <w:p w14:paraId="14692D05" w14:textId="4E831274" w:rsidR="00620EAD" w:rsidRPr="005C44BE" w:rsidRDefault="00A22808" w:rsidP="002140C1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organizowan</w:t>
      </w:r>
      <w:r w:rsidR="000F51A3">
        <w:rPr>
          <w:b/>
          <w:sz w:val="24"/>
          <w:szCs w:val="24"/>
        </w:rPr>
        <w:t>ym</w:t>
      </w:r>
      <w:r>
        <w:rPr>
          <w:b/>
          <w:sz w:val="24"/>
          <w:szCs w:val="24"/>
        </w:rPr>
        <w:t xml:space="preserve"> podczas</w:t>
      </w:r>
      <w:r w:rsidR="00620EAD" w:rsidRPr="005C44BE">
        <w:rPr>
          <w:b/>
          <w:sz w:val="24"/>
          <w:szCs w:val="24"/>
        </w:rPr>
        <w:t xml:space="preserve"> imprezy biegowo-historycznej </w:t>
      </w:r>
      <w:r w:rsidR="00220CE0" w:rsidRPr="005C44BE">
        <w:rPr>
          <w:b/>
          <w:sz w:val="24"/>
          <w:szCs w:val="24"/>
        </w:rPr>
        <w:t>„</w:t>
      </w:r>
      <w:r w:rsidR="00620EAD" w:rsidRPr="005C44BE">
        <w:rPr>
          <w:b/>
          <w:sz w:val="24"/>
          <w:szCs w:val="24"/>
        </w:rPr>
        <w:t>Cross z historią w tle</w:t>
      </w:r>
      <w:r w:rsidR="00220CE0" w:rsidRPr="005C44BE">
        <w:rPr>
          <w:b/>
          <w:sz w:val="24"/>
          <w:szCs w:val="24"/>
        </w:rPr>
        <w:t>”</w:t>
      </w:r>
    </w:p>
    <w:p w14:paraId="31D0EBA2" w14:textId="6E872B03" w:rsidR="00220CE0" w:rsidRDefault="00620EAD" w:rsidP="00220CE0">
      <w:pPr>
        <w:contextualSpacing/>
      </w:pPr>
      <w:r>
        <w:t xml:space="preserve"> </w:t>
      </w:r>
    </w:p>
    <w:p w14:paraId="36EC8563" w14:textId="77777777" w:rsidR="00220CE0" w:rsidRPr="00220CE0" w:rsidRDefault="00220CE0" w:rsidP="00220CE0">
      <w:pPr>
        <w:contextualSpacing/>
        <w:rPr>
          <w:b/>
        </w:rPr>
      </w:pPr>
      <w:r w:rsidRPr="00220CE0">
        <w:rPr>
          <w:b/>
        </w:rPr>
        <w:t>1. Oświadczenie o stanie zdrowia</w:t>
      </w:r>
    </w:p>
    <w:p w14:paraId="2AC5F125" w14:textId="77777777" w:rsidR="00220CE0" w:rsidRDefault="00220CE0" w:rsidP="00220CE0">
      <w:pPr>
        <w:contextualSpacing/>
      </w:pPr>
    </w:p>
    <w:p w14:paraId="06C0EB8A" w14:textId="77777777" w:rsidR="00AC6157" w:rsidRDefault="00220CE0" w:rsidP="000E4575">
      <w:pPr>
        <w:contextualSpacing/>
        <w:jc w:val="both"/>
      </w:pPr>
      <w:r>
        <w:t xml:space="preserve">Oświadczam, że mój stan zdrowia pozwala na uczestnictwo </w:t>
      </w:r>
      <w:r w:rsidR="00AC6157">
        <w:t>w imprezie</w:t>
      </w:r>
      <w:r>
        <w:t xml:space="preserve"> i ponoszę pełną odpowiedzialność za podjęcie decyzji o uczestniczeniu w </w:t>
      </w:r>
      <w:r w:rsidR="00AC6157">
        <w:t>wybranej przeze mnie aktywności.</w:t>
      </w:r>
    </w:p>
    <w:p w14:paraId="3218D178" w14:textId="77777777" w:rsidR="00220CE0" w:rsidRDefault="00220CE0" w:rsidP="000E4575">
      <w:pPr>
        <w:contextualSpacing/>
        <w:jc w:val="both"/>
      </w:pPr>
      <w:r>
        <w:t xml:space="preserve">Staruję w konkurencji (prosimy zaznaczyć odpowiednie okienko): </w:t>
      </w:r>
    </w:p>
    <w:p w14:paraId="7D28B53E" w14:textId="77777777" w:rsidR="00220CE0" w:rsidRDefault="00220CE0" w:rsidP="00220CE0">
      <w:pPr>
        <w:contextualSpacing/>
      </w:pPr>
    </w:p>
    <w:p w14:paraId="1DBE04C3" w14:textId="24BA315D" w:rsidR="00220CE0" w:rsidRDefault="00220CE0" w:rsidP="00220CE0">
      <w:pPr>
        <w:contextualSpacing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C5DF09" wp14:editId="28E8CD2B">
                <wp:simplePos x="0" y="0"/>
                <wp:positionH relativeFrom="column">
                  <wp:posOffset>-381635</wp:posOffset>
                </wp:positionH>
                <wp:positionV relativeFrom="paragraph">
                  <wp:posOffset>22225</wp:posOffset>
                </wp:positionV>
                <wp:extent cx="318135" cy="135255"/>
                <wp:effectExtent l="0" t="0" r="24765" b="17145"/>
                <wp:wrapNone/>
                <wp:docPr id="7" name="Prostokąt zaokrąglony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135" cy="1352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12F621" w14:textId="77777777" w:rsidR="00946E80" w:rsidRDefault="00946E80" w:rsidP="00946E80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AC5DF09" id="Prostokąt zaokrąglony 7" o:spid="_x0000_s1026" style="position:absolute;margin-left:-30.05pt;margin-top:1.75pt;width:25.05pt;height:10.6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" fillcolor="white [3201]" strokecolor="#4f81bd [3204]" strokeweight="2pt">
                <v:textbox>
                  <w:txbxContent>
                    <w:p w14:paraId="3D12F621" w14:textId="77777777" w:rsidR="00946E80" w:rsidRDefault="00946E80" w:rsidP="00946E80">
                      <w:pPr>
                        <w:jc w:val="center"/>
                      </w:pPr>
                      <w:r>
                        <w:t>x</w:t>
                      </w:r>
                    </w:p>
                  </w:txbxContent>
                </v:textbox>
              </v:roundrect>
            </w:pict>
          </mc:Fallback>
        </mc:AlternateContent>
      </w:r>
      <w:r w:rsidR="00AC6157">
        <w:rPr>
          <w:noProof/>
          <w:lang w:eastAsia="pl-PL"/>
        </w:rPr>
        <w:t>Bieg</w:t>
      </w:r>
      <w:r>
        <w:t xml:space="preserve"> Pamięci Żołnierzy Grupy Kampinos AK - 1</w:t>
      </w:r>
      <w:r w:rsidR="005E057C">
        <w:t>1</w:t>
      </w:r>
      <w:r>
        <w:t xml:space="preserve"> km </w:t>
      </w:r>
    </w:p>
    <w:p w14:paraId="50EB5BD2" w14:textId="77777777" w:rsidR="00220CE0" w:rsidRDefault="00220CE0" w:rsidP="00220CE0">
      <w:pPr>
        <w:contextualSpacing/>
      </w:pPr>
    </w:p>
    <w:p w14:paraId="702E7728" w14:textId="77777777" w:rsidR="00220CE0" w:rsidRPr="00220CE0" w:rsidRDefault="00220CE0" w:rsidP="00220CE0">
      <w:pPr>
        <w:contextualSpacing/>
        <w:rPr>
          <w:b/>
        </w:rPr>
      </w:pPr>
      <w:r w:rsidRPr="00220CE0">
        <w:rPr>
          <w:b/>
        </w:rPr>
        <w:t>2. Przetwarzanie danych</w:t>
      </w:r>
    </w:p>
    <w:p w14:paraId="419E1AA3" w14:textId="77777777" w:rsidR="00220CE0" w:rsidRDefault="00220CE0" w:rsidP="00220CE0">
      <w:pPr>
        <w:contextualSpacing/>
      </w:pPr>
    </w:p>
    <w:p w14:paraId="1592A893" w14:textId="6A5DA3CB" w:rsidR="000E4575" w:rsidRPr="000E4575" w:rsidRDefault="00220CE0" w:rsidP="000E4575">
      <w:pPr>
        <w:contextualSpacing/>
        <w:jc w:val="both"/>
      </w:pPr>
      <w:r w:rsidRPr="000E4575">
        <w:t xml:space="preserve">Wyrażam zgodę na przetwarzanie przez </w:t>
      </w:r>
      <w:r w:rsidR="005C44BE" w:rsidRPr="000E4575">
        <w:t>Zespół Sportowo-Rekreacyjny</w:t>
      </w:r>
      <w:r w:rsidR="000E4575" w:rsidRPr="000E4575">
        <w:t xml:space="preserve"> w Lesznie</w:t>
      </w:r>
      <w:r w:rsidR="005C44BE" w:rsidRPr="000E4575">
        <w:t xml:space="preserve"> i Gmin</w:t>
      </w:r>
      <w:r w:rsidRPr="000E4575">
        <w:t>ę Leszno moich danych osobowych umieszczonych w zgłoszeniu w zakresie prowadzenia i realizacji imprezy</w:t>
      </w:r>
      <w:r w:rsidR="000E4575" w:rsidRPr="000E4575">
        <w:t xml:space="preserve">. </w:t>
      </w:r>
      <w:r w:rsidR="005C44BE" w:rsidRPr="000E4575">
        <w:t xml:space="preserve">Dane osobowe podane wyżej podlegają ochronie prawnej na podstawie przepisów ustawy z dnia 10 maja 2018 r. </w:t>
      </w:r>
      <w:r w:rsidR="005C44BE" w:rsidRPr="000E4575">
        <w:rPr>
          <w:i/>
          <w:iCs/>
        </w:rPr>
        <w:t>o ochronie danych osobowych</w:t>
      </w:r>
      <w:r w:rsidR="005C44BE" w:rsidRPr="000E4575">
        <w:t xml:space="preserve"> </w:t>
      </w:r>
      <w:r w:rsidR="000E4575" w:rsidRPr="000E4575">
        <w:t>(</w:t>
      </w:r>
      <w:proofErr w:type="spellStart"/>
      <w:r w:rsidR="000E4575" w:rsidRPr="000E4575">
        <w:t>t.j</w:t>
      </w:r>
      <w:proofErr w:type="spellEnd"/>
      <w:r w:rsidR="000E4575" w:rsidRPr="000E4575">
        <w:t xml:space="preserve">. Dz.U. z 2019 r., poz. 1781) oraz </w:t>
      </w:r>
      <w:r w:rsidR="000E4575" w:rsidRPr="000E4575">
        <w:rPr>
          <w:rFonts w:eastAsia="Times New Roman" w:cs="Times New Roman"/>
          <w:lang w:eastAsia="pl-PL"/>
        </w:rPr>
        <w:t xml:space="preserve">Rozporządzenia Parlamentu Europejskiego i Rady (UE) 2016/679 z dnia 27 kwietnia 2016 r. </w:t>
      </w:r>
      <w:r w:rsidR="000E4575" w:rsidRPr="000E4575">
        <w:rPr>
          <w:rFonts w:eastAsia="Times New Roman" w:cs="Times New Roman"/>
          <w:i/>
          <w:iCs/>
          <w:lang w:eastAsia="pl-PL"/>
        </w:rPr>
        <w:t>w sprawie ochrony osób fizycznych w związku z przetwarzaniem danych osobowych i w sprawie swobodnego przepływu takich danych oraz uchylenia dyrektywy 95/46/WE</w:t>
      </w:r>
      <w:r w:rsidR="000E4575" w:rsidRPr="000E4575">
        <w:rPr>
          <w:rFonts w:eastAsia="Times New Roman" w:cs="Times New Roman"/>
          <w:lang w:eastAsia="pl-PL"/>
        </w:rPr>
        <w:t xml:space="preserve"> (ogólne rozporządzenie o ochronie danych).</w:t>
      </w:r>
    </w:p>
    <w:p w14:paraId="3659C14E" w14:textId="77777777" w:rsidR="000E4575" w:rsidRPr="000E4575" w:rsidRDefault="000E4575" w:rsidP="000E4575">
      <w:pPr>
        <w:contextualSpacing/>
        <w:jc w:val="both"/>
      </w:pPr>
    </w:p>
    <w:p w14:paraId="6B3F01E0" w14:textId="0613B507" w:rsidR="00620EAD" w:rsidRDefault="00220CE0" w:rsidP="000E4575">
      <w:pPr>
        <w:contextualSpacing/>
        <w:jc w:val="both"/>
      </w:pPr>
      <w:r>
        <w:t xml:space="preserve">Oświadczam, że </w:t>
      </w:r>
      <w:r w:rsidR="00620EAD">
        <w:t xml:space="preserve">zapoznałem się z </w:t>
      </w:r>
      <w:r w:rsidR="00620EAD" w:rsidRPr="000E4575">
        <w:rPr>
          <w:b/>
          <w:bCs/>
          <w:i/>
          <w:iCs/>
        </w:rPr>
        <w:t>Regulaminem</w:t>
      </w:r>
      <w:r w:rsidR="00B227B1">
        <w:rPr>
          <w:b/>
          <w:bCs/>
          <w:i/>
          <w:iCs/>
        </w:rPr>
        <w:t xml:space="preserve"> </w:t>
      </w:r>
      <w:r w:rsidR="0086681E">
        <w:rPr>
          <w:b/>
          <w:bCs/>
          <w:i/>
          <w:iCs/>
        </w:rPr>
        <w:t>X</w:t>
      </w:r>
      <w:r w:rsidR="00D736F0">
        <w:rPr>
          <w:b/>
          <w:bCs/>
          <w:i/>
          <w:iCs/>
        </w:rPr>
        <w:t xml:space="preserve"> </w:t>
      </w:r>
      <w:r w:rsidR="00B227B1">
        <w:rPr>
          <w:b/>
          <w:bCs/>
          <w:i/>
          <w:iCs/>
        </w:rPr>
        <w:t xml:space="preserve">Biegu </w:t>
      </w:r>
      <w:r w:rsidR="00B227B1" w:rsidRPr="00B227B1">
        <w:rPr>
          <w:b/>
          <w:bCs/>
          <w:i/>
          <w:iCs/>
        </w:rPr>
        <w:t>Pamięci Żołnierzy Grupy Kampinos AK</w:t>
      </w:r>
      <w:r w:rsidR="00B227B1">
        <w:rPr>
          <w:b/>
          <w:bCs/>
          <w:i/>
          <w:iCs/>
        </w:rPr>
        <w:t xml:space="preserve"> organizowanego podczas</w:t>
      </w:r>
      <w:r w:rsidR="00620EAD" w:rsidRPr="000E4575">
        <w:rPr>
          <w:b/>
          <w:bCs/>
          <w:i/>
          <w:iCs/>
        </w:rPr>
        <w:t xml:space="preserve"> Imprezy Cross z historią w tle</w:t>
      </w:r>
      <w:r>
        <w:t xml:space="preserve"> przez </w:t>
      </w:r>
      <w:r w:rsidR="005C44BE">
        <w:t>Zespół Sportowo-Rekreacyjny</w:t>
      </w:r>
      <w:r w:rsidR="000E4575">
        <w:t xml:space="preserve"> w Lesznie</w:t>
      </w:r>
      <w:r w:rsidR="00B227B1">
        <w:t xml:space="preserve"> i gminę Leszno</w:t>
      </w:r>
      <w:r w:rsidR="005C44BE">
        <w:t>,</w:t>
      </w:r>
      <w:r w:rsidR="000E4575">
        <w:t xml:space="preserve"> </w:t>
      </w:r>
      <w:r>
        <w:t>Regulaminem Kampinoskiego Parku Narodowego</w:t>
      </w:r>
      <w:r w:rsidR="008B0395">
        <w:t xml:space="preserve"> </w:t>
      </w:r>
      <w:r>
        <w:t xml:space="preserve">i </w:t>
      </w:r>
      <w:r w:rsidR="005C44BE">
        <w:t>zobowiązuj</w:t>
      </w:r>
      <w:r w:rsidR="00B227B1">
        <w:t>ę</w:t>
      </w:r>
      <w:r w:rsidR="005C44BE">
        <w:t xml:space="preserve"> się do przestrzegania</w:t>
      </w:r>
      <w:r>
        <w:t xml:space="preserve"> zawart</w:t>
      </w:r>
      <w:r w:rsidR="005C44BE">
        <w:t>ych</w:t>
      </w:r>
      <w:r>
        <w:t xml:space="preserve"> w nich</w:t>
      </w:r>
      <w:r w:rsidR="00620EAD">
        <w:t xml:space="preserve"> </w:t>
      </w:r>
      <w:r>
        <w:t>postanowie</w:t>
      </w:r>
      <w:r w:rsidR="005C44BE">
        <w:t>ń</w:t>
      </w:r>
      <w:r>
        <w:t>.</w:t>
      </w:r>
      <w:r w:rsidR="005C44BE">
        <w:t xml:space="preserve"> </w:t>
      </w:r>
      <w:r w:rsidR="00620EAD">
        <w:t xml:space="preserve">Przyjmuję do wiadomości, że Organizator Imprezy nie </w:t>
      </w:r>
      <w:r w:rsidR="005C44BE">
        <w:t xml:space="preserve">ubezpiecza uczestników i nie </w:t>
      </w:r>
      <w:r w:rsidR="00620EAD">
        <w:t xml:space="preserve">ponosi odpowiedzialności </w:t>
      </w:r>
      <w:r w:rsidR="005C44BE">
        <w:t xml:space="preserve">za nieszczęśliwe wypadki i </w:t>
      </w:r>
      <w:r w:rsidR="00620EAD">
        <w:t xml:space="preserve">rzeczy wartościowe pozostawione w szatni. </w:t>
      </w:r>
    </w:p>
    <w:p w14:paraId="5B6C0877" w14:textId="5A8DB138" w:rsidR="000E4575" w:rsidRDefault="000E4575" w:rsidP="000E4575">
      <w:pPr>
        <w:contextualSpacing/>
        <w:jc w:val="both"/>
      </w:pPr>
    </w:p>
    <w:p w14:paraId="08D49214" w14:textId="3D148F2E" w:rsidR="000E4575" w:rsidRPr="000E4575" w:rsidRDefault="000E4575" w:rsidP="000E4575">
      <w:pPr>
        <w:contextualSpacing/>
        <w:jc w:val="both"/>
      </w:pPr>
      <w:r w:rsidRPr="000E4575">
        <w:rPr>
          <w:color w:val="000000"/>
        </w:rPr>
        <w:t xml:space="preserve">Jednocześnie oświadczam, że zgodnie z art. 13 ust 1 i 2 Rozporządzenia Parlamentu Europejskiego </w:t>
      </w:r>
      <w:r>
        <w:rPr>
          <w:color w:val="000000"/>
        </w:rPr>
        <w:br/>
      </w:r>
      <w:r w:rsidRPr="000E4575">
        <w:rPr>
          <w:color w:val="000000"/>
        </w:rPr>
        <w:t xml:space="preserve">i Rady (UE) 2016/679 z dnia 27 kwietnia 2016 r. </w:t>
      </w:r>
      <w:r w:rsidRPr="000E4575">
        <w:rPr>
          <w:i/>
          <w:iCs/>
          <w:color w:val="000000"/>
        </w:rPr>
        <w:t xml:space="preserve">w sprawie ochrony osób fizycznych w związku </w:t>
      </w:r>
      <w:r>
        <w:rPr>
          <w:i/>
          <w:iCs/>
          <w:color w:val="000000"/>
        </w:rPr>
        <w:br/>
      </w:r>
      <w:r w:rsidRPr="000E4575">
        <w:rPr>
          <w:i/>
          <w:iCs/>
          <w:color w:val="000000"/>
        </w:rPr>
        <w:t>z przetwarzaniem danych osobowych i w sprawie swobodnego przepływu takich danych oraz uchylenia dyrektywy 95/46/WE</w:t>
      </w:r>
      <w:r w:rsidRPr="000E4575">
        <w:rPr>
          <w:color w:val="000000"/>
        </w:rPr>
        <w:t xml:space="preserve"> (Dz. Urz. UE L 119 z 2016 r ze zm.) zapoznałem/zapoznałam się z treścią klauzuli informacyjnej dotyczącej przetwarzania danych osobowej, zawartej w </w:t>
      </w:r>
      <w:r w:rsidR="00D736F0" w:rsidRPr="000E4575">
        <w:rPr>
          <w:b/>
          <w:bCs/>
          <w:i/>
          <w:iCs/>
        </w:rPr>
        <w:t>Regulaminem</w:t>
      </w:r>
      <w:r w:rsidR="00D736F0">
        <w:rPr>
          <w:b/>
          <w:bCs/>
          <w:i/>
          <w:iCs/>
        </w:rPr>
        <w:t xml:space="preserve"> </w:t>
      </w:r>
      <w:r w:rsidR="0086681E">
        <w:rPr>
          <w:b/>
          <w:bCs/>
          <w:i/>
          <w:iCs/>
        </w:rPr>
        <w:t>X</w:t>
      </w:r>
      <w:r w:rsidR="00D736F0">
        <w:rPr>
          <w:b/>
          <w:bCs/>
          <w:i/>
          <w:iCs/>
        </w:rPr>
        <w:t xml:space="preserve"> Biegu </w:t>
      </w:r>
      <w:r w:rsidR="00D736F0" w:rsidRPr="00B227B1">
        <w:rPr>
          <w:b/>
          <w:bCs/>
          <w:i/>
          <w:iCs/>
        </w:rPr>
        <w:t>Pamięci Żołnierzy Grupy Kampinos AK</w:t>
      </w:r>
      <w:r w:rsidRPr="000E4575">
        <w:rPr>
          <w:b/>
          <w:bCs/>
          <w:i/>
          <w:iCs/>
        </w:rPr>
        <w:t xml:space="preserve"> </w:t>
      </w:r>
      <w:r w:rsidRPr="00295093">
        <w:rPr>
          <w:i/>
          <w:iCs/>
        </w:rPr>
        <w:t>w pkt. Ochrona danych osobowych</w:t>
      </w:r>
      <w:r w:rsidRPr="00295093">
        <w:rPr>
          <w:color w:val="000000"/>
        </w:rPr>
        <w:t>.</w:t>
      </w:r>
    </w:p>
    <w:p w14:paraId="6B37EB81" w14:textId="77777777" w:rsidR="00220CE0" w:rsidRDefault="00220CE0" w:rsidP="00620EAD">
      <w:pPr>
        <w:contextualSpacing/>
      </w:pPr>
    </w:p>
    <w:p w14:paraId="5B529AE3" w14:textId="77777777" w:rsidR="002A0EFB" w:rsidRDefault="00220CE0" w:rsidP="00620EAD">
      <w:pPr>
        <w:contextualSpacing/>
        <w:rPr>
          <w:b/>
        </w:rPr>
      </w:pPr>
      <w:r w:rsidRPr="00220CE0">
        <w:rPr>
          <w:b/>
        </w:rPr>
        <w:t>3. Wizerunek</w:t>
      </w:r>
    </w:p>
    <w:p w14:paraId="0B0CED61" w14:textId="77777777" w:rsidR="00220CE0" w:rsidRPr="00220CE0" w:rsidRDefault="00220CE0" w:rsidP="00620EAD">
      <w:pPr>
        <w:contextualSpacing/>
        <w:rPr>
          <w:b/>
        </w:rPr>
      </w:pPr>
    </w:p>
    <w:p w14:paraId="681DCBCB" w14:textId="3DD9A785" w:rsidR="002A0EFB" w:rsidRDefault="00620EAD" w:rsidP="000E4575">
      <w:pPr>
        <w:contextualSpacing/>
        <w:jc w:val="both"/>
      </w:pPr>
      <w:r w:rsidRPr="000E4575">
        <w:t xml:space="preserve">Wyrażam </w:t>
      </w:r>
      <w:r w:rsidR="000E4575" w:rsidRPr="000E4575">
        <w:t xml:space="preserve">dobrowolną </w:t>
      </w:r>
      <w:r w:rsidRPr="000E4575">
        <w:t xml:space="preserve">zgodę do użycia przez </w:t>
      </w:r>
      <w:r w:rsidR="005C44BE" w:rsidRPr="000E4575">
        <w:t>Zespół Sportowo-Rekreacyjny</w:t>
      </w:r>
      <w:r w:rsidR="000E4575" w:rsidRPr="000E4575">
        <w:t xml:space="preserve"> w Lesznie</w:t>
      </w:r>
      <w:r w:rsidR="005C44BE" w:rsidRPr="000E4575">
        <w:t xml:space="preserve">, </w:t>
      </w:r>
      <w:r w:rsidR="000E4575" w:rsidRPr="000E4575">
        <w:t>G</w:t>
      </w:r>
      <w:r w:rsidR="005C44BE" w:rsidRPr="000E4575">
        <w:t>minę Leszno</w:t>
      </w:r>
      <w:r w:rsidRPr="000E4575">
        <w:t xml:space="preserve"> i</w:t>
      </w:r>
      <w:r w:rsidR="000E4575" w:rsidRPr="000E4575">
        <w:t> </w:t>
      </w:r>
      <w:r w:rsidRPr="000E4575">
        <w:t xml:space="preserve">Partnerów, </w:t>
      </w:r>
      <w:r w:rsidR="00165029">
        <w:t xml:space="preserve">wizerunku w formie </w:t>
      </w:r>
      <w:r w:rsidRPr="000E4575">
        <w:t>zdjęć</w:t>
      </w:r>
      <w:r w:rsidR="000E4575" w:rsidRPr="000E4575">
        <w:t xml:space="preserve"> </w:t>
      </w:r>
      <w:r w:rsidRPr="000E4575">
        <w:t xml:space="preserve">z </w:t>
      </w:r>
      <w:r w:rsidR="00220CE0" w:rsidRPr="000E4575">
        <w:t xml:space="preserve">moim </w:t>
      </w:r>
      <w:r w:rsidRPr="000E4575">
        <w:t xml:space="preserve">udziałem na potrzeby reklamowe, promocyjne, a także do </w:t>
      </w:r>
      <w:r w:rsidR="00517D36" w:rsidRPr="000E4575">
        <w:t>wykorzystania w</w:t>
      </w:r>
      <w:r w:rsidR="000E4575" w:rsidRPr="000E4575">
        <w:t> </w:t>
      </w:r>
      <w:r w:rsidR="00517D36" w:rsidRPr="000E4575">
        <w:t>Internecie.</w:t>
      </w:r>
      <w:r w:rsidRPr="000E4575">
        <w:t xml:space="preserve"> Niniejsza zgoda ma charakter dobrowolny, bez ograniczeń terminowych i jest bezpłatna</w:t>
      </w:r>
      <w:r w:rsidR="00505836" w:rsidRPr="000E4575">
        <w:t>.</w:t>
      </w:r>
      <w:r w:rsidR="00B3079D">
        <w:t xml:space="preserve"> </w:t>
      </w:r>
      <w:r w:rsidR="000769C1" w:rsidRPr="000E4575">
        <w:t xml:space="preserve">Zdjęcia wykonane będą w dniu </w:t>
      </w:r>
      <w:r w:rsidR="0086681E">
        <w:t>1</w:t>
      </w:r>
      <w:r w:rsidR="007712FA">
        <w:t>0</w:t>
      </w:r>
      <w:r w:rsidR="0086681E">
        <w:t xml:space="preserve"> maja 202</w:t>
      </w:r>
      <w:r w:rsidR="007712FA">
        <w:t>5</w:t>
      </w:r>
      <w:r w:rsidRPr="000E4575">
        <w:t xml:space="preserve"> r. w </w:t>
      </w:r>
      <w:r w:rsidR="00F721EB" w:rsidRPr="000E4575">
        <w:t>Zespole Sportowo-Rekreacyjnym</w:t>
      </w:r>
      <w:r w:rsidR="000E4575" w:rsidRPr="000E4575">
        <w:t xml:space="preserve"> w Lesznie</w:t>
      </w:r>
      <w:r w:rsidR="00F721EB" w:rsidRPr="000E4575">
        <w:t xml:space="preserve"> </w:t>
      </w:r>
      <w:r w:rsidR="00505836" w:rsidRPr="000E4575">
        <w:t>oraz</w:t>
      </w:r>
      <w:r w:rsidR="00517D36" w:rsidRPr="000E4575">
        <w:t xml:space="preserve"> na</w:t>
      </w:r>
      <w:r w:rsidR="000E4575">
        <w:t> </w:t>
      </w:r>
      <w:r w:rsidR="00517D36" w:rsidRPr="000E4575">
        <w:t>terenie</w:t>
      </w:r>
      <w:r w:rsidR="00505836" w:rsidRPr="000E4575">
        <w:t xml:space="preserve"> </w:t>
      </w:r>
      <w:r w:rsidR="000E4575" w:rsidRPr="000E4575">
        <w:t>Kampinoskiego Parku Narodowego.</w:t>
      </w:r>
    </w:p>
    <w:p w14:paraId="5A202B8C" w14:textId="77777777" w:rsidR="002A0EFB" w:rsidRDefault="002A0EFB" w:rsidP="00620EAD">
      <w:pPr>
        <w:contextualSpacing/>
      </w:pPr>
    </w:p>
    <w:p w14:paraId="21C9DF91" w14:textId="77777777" w:rsidR="002140C1" w:rsidRDefault="002140C1" w:rsidP="00620EAD">
      <w:pPr>
        <w:contextualSpacing/>
      </w:pPr>
    </w:p>
    <w:p w14:paraId="154BFBCC" w14:textId="0B06DFF1" w:rsidR="00620EAD" w:rsidRDefault="00620EAD" w:rsidP="00620EAD">
      <w:pPr>
        <w:contextualSpacing/>
      </w:pPr>
      <w:r>
        <w:t xml:space="preserve">…………………………………………………………………………………… </w:t>
      </w:r>
    </w:p>
    <w:p w14:paraId="1F076BF8" w14:textId="77777777" w:rsidR="007B4FFF" w:rsidRDefault="00620EAD" w:rsidP="00620EAD">
      <w:pPr>
        <w:contextualSpacing/>
      </w:pPr>
      <w:r>
        <w:t xml:space="preserve">czytelny podpis </w:t>
      </w:r>
      <w:r w:rsidR="00220CE0">
        <w:t>Uczestnika</w:t>
      </w:r>
    </w:p>
    <w:sectPr w:rsidR="007B4FF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600ED6" w14:textId="77777777" w:rsidR="00F97F63" w:rsidRDefault="00F97F63" w:rsidP="00505836">
      <w:pPr>
        <w:spacing w:after="0"/>
      </w:pPr>
      <w:r>
        <w:separator/>
      </w:r>
    </w:p>
  </w:endnote>
  <w:endnote w:type="continuationSeparator" w:id="0">
    <w:p w14:paraId="7705959C" w14:textId="77777777" w:rsidR="00F97F63" w:rsidRDefault="00F97F63" w:rsidP="005058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02D109" w14:textId="77777777" w:rsidR="00F97F63" w:rsidRDefault="00F97F63" w:rsidP="00505836">
      <w:pPr>
        <w:spacing w:after="0"/>
      </w:pPr>
      <w:r>
        <w:separator/>
      </w:r>
    </w:p>
  </w:footnote>
  <w:footnote w:type="continuationSeparator" w:id="0">
    <w:p w14:paraId="071D4384" w14:textId="77777777" w:rsidR="00F97F63" w:rsidRDefault="00F97F63" w:rsidP="0050583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CB1D15" w14:textId="3E0FEB53" w:rsidR="00A22808" w:rsidRDefault="007712F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6432" behindDoc="1" locked="0" layoutInCell="1" allowOverlap="1" wp14:anchorId="03C39BE2" wp14:editId="2E682F26">
          <wp:simplePos x="0" y="0"/>
          <wp:positionH relativeFrom="margin">
            <wp:posOffset>30480</wp:posOffset>
          </wp:positionH>
          <wp:positionV relativeFrom="paragraph">
            <wp:posOffset>-610235</wp:posOffset>
          </wp:positionV>
          <wp:extent cx="1325880" cy="1325880"/>
          <wp:effectExtent l="0" t="0" r="0" b="0"/>
          <wp:wrapNone/>
          <wp:docPr id="2102683407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2683407" name="Obraz 210268340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5880" cy="13258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6681E">
      <w:rPr>
        <w:noProof/>
        <w:sz w:val="20"/>
        <w:lang w:eastAsia="pl-PL"/>
      </w:rPr>
      <w:drawing>
        <wp:anchor distT="0" distB="0" distL="114300" distR="114300" simplePos="0" relativeHeight="251664384" behindDoc="1" locked="0" layoutInCell="1" allowOverlap="1" wp14:anchorId="33CF27D4" wp14:editId="4258B92C">
          <wp:simplePos x="0" y="0"/>
          <wp:positionH relativeFrom="column">
            <wp:posOffset>5154930</wp:posOffset>
          </wp:positionH>
          <wp:positionV relativeFrom="paragraph">
            <wp:posOffset>-351155</wp:posOffset>
          </wp:positionV>
          <wp:extent cx="754380" cy="754380"/>
          <wp:effectExtent l="0" t="0" r="0" b="7620"/>
          <wp:wrapTight wrapText="bothSides">
            <wp:wrapPolygon edited="0">
              <wp:start x="2182" y="0"/>
              <wp:lineTo x="1091" y="2182"/>
              <wp:lineTo x="1091" y="18545"/>
              <wp:lineTo x="3273" y="21273"/>
              <wp:lineTo x="18000" y="21273"/>
              <wp:lineTo x="20182" y="18545"/>
              <wp:lineTo x="20182" y="2182"/>
              <wp:lineTo x="19091" y="0"/>
              <wp:lineTo x="2182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22808">
      <w:rPr>
        <w:noProof/>
        <w:sz w:val="20"/>
        <w:lang w:eastAsia="pl-PL"/>
      </w:rPr>
      <w:drawing>
        <wp:anchor distT="0" distB="0" distL="114300" distR="114300" simplePos="0" relativeHeight="251659264" behindDoc="1" locked="0" layoutInCell="1" allowOverlap="1" wp14:anchorId="7A84ED38" wp14:editId="5A4237F4">
          <wp:simplePos x="0" y="0"/>
          <wp:positionH relativeFrom="column">
            <wp:posOffset>2308860</wp:posOffset>
          </wp:positionH>
          <wp:positionV relativeFrom="paragraph">
            <wp:posOffset>-434975</wp:posOffset>
          </wp:positionV>
          <wp:extent cx="1332230" cy="998220"/>
          <wp:effectExtent l="0" t="0" r="1270" b="0"/>
          <wp:wrapTight wrapText="bothSides">
            <wp:wrapPolygon edited="0">
              <wp:start x="0" y="0"/>
              <wp:lineTo x="0" y="21023"/>
              <wp:lineTo x="21312" y="21023"/>
              <wp:lineTo x="2131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oss_Historia_Logo_małe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230" cy="998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EAD"/>
    <w:rsid w:val="00033704"/>
    <w:rsid w:val="000769C1"/>
    <w:rsid w:val="000E4575"/>
    <w:rsid w:val="000F51A3"/>
    <w:rsid w:val="00122174"/>
    <w:rsid w:val="00123082"/>
    <w:rsid w:val="0015719B"/>
    <w:rsid w:val="00165029"/>
    <w:rsid w:val="001B7D22"/>
    <w:rsid w:val="00200F79"/>
    <w:rsid w:val="002140C1"/>
    <w:rsid w:val="00220CE0"/>
    <w:rsid w:val="00295093"/>
    <w:rsid w:val="002A0EFB"/>
    <w:rsid w:val="003407C6"/>
    <w:rsid w:val="003F063E"/>
    <w:rsid w:val="00486E5D"/>
    <w:rsid w:val="00495882"/>
    <w:rsid w:val="00505836"/>
    <w:rsid w:val="00517D36"/>
    <w:rsid w:val="00536F2A"/>
    <w:rsid w:val="005C44BE"/>
    <w:rsid w:val="005E057C"/>
    <w:rsid w:val="00620EAD"/>
    <w:rsid w:val="006309CE"/>
    <w:rsid w:val="00631DDA"/>
    <w:rsid w:val="00665AC4"/>
    <w:rsid w:val="006C3822"/>
    <w:rsid w:val="006C6B73"/>
    <w:rsid w:val="007712FA"/>
    <w:rsid w:val="007B4FFF"/>
    <w:rsid w:val="0086681E"/>
    <w:rsid w:val="008B0395"/>
    <w:rsid w:val="008C43DE"/>
    <w:rsid w:val="008F0D40"/>
    <w:rsid w:val="009361AD"/>
    <w:rsid w:val="00945926"/>
    <w:rsid w:val="00946E80"/>
    <w:rsid w:val="009C7DC7"/>
    <w:rsid w:val="00A22808"/>
    <w:rsid w:val="00AC6157"/>
    <w:rsid w:val="00AD3210"/>
    <w:rsid w:val="00B05BE8"/>
    <w:rsid w:val="00B227B1"/>
    <w:rsid w:val="00B3079D"/>
    <w:rsid w:val="00B774DB"/>
    <w:rsid w:val="00C247AE"/>
    <w:rsid w:val="00C85A10"/>
    <w:rsid w:val="00D14701"/>
    <w:rsid w:val="00D5019C"/>
    <w:rsid w:val="00D5405A"/>
    <w:rsid w:val="00D736F0"/>
    <w:rsid w:val="00DE2745"/>
    <w:rsid w:val="00E52012"/>
    <w:rsid w:val="00EB50DA"/>
    <w:rsid w:val="00F534A1"/>
    <w:rsid w:val="00F721EB"/>
    <w:rsid w:val="00F97F63"/>
    <w:rsid w:val="00FD7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343B5"/>
  <w15:docId w15:val="{061CC652-10E5-4434-B744-76A5E2ECC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5836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05836"/>
  </w:style>
  <w:style w:type="paragraph" w:styleId="Stopka">
    <w:name w:val="footer"/>
    <w:basedOn w:val="Normalny"/>
    <w:link w:val="StopkaZnak"/>
    <w:uiPriority w:val="99"/>
    <w:unhideWhenUsed/>
    <w:rsid w:val="00505836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05836"/>
  </w:style>
  <w:style w:type="paragraph" w:styleId="Tekstdymka">
    <w:name w:val="Balloon Text"/>
    <w:basedOn w:val="Normalny"/>
    <w:link w:val="TekstdymkaZnak"/>
    <w:uiPriority w:val="99"/>
    <w:semiHidden/>
    <w:unhideWhenUsed/>
    <w:rsid w:val="0050583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5836"/>
    <w:rPr>
      <w:rFonts w:ascii="Tahoma" w:hAnsi="Tahoma" w:cs="Tahoma"/>
      <w:sz w:val="16"/>
      <w:szCs w:val="16"/>
    </w:rPr>
  </w:style>
  <w:style w:type="character" w:customStyle="1" w:styleId="WW8Num1z0">
    <w:name w:val="WW8Num1z0"/>
    <w:rsid w:val="00505836"/>
    <w:rPr>
      <w:rFonts w:cs="Times New Roman"/>
    </w:rPr>
  </w:style>
  <w:style w:type="character" w:styleId="Pogrubienie">
    <w:name w:val="Strong"/>
    <w:uiPriority w:val="22"/>
    <w:qFormat/>
    <w:rsid w:val="00505836"/>
    <w:rPr>
      <w:rFonts w:cs="Times New Roman"/>
      <w:b/>
      <w:bCs/>
    </w:rPr>
  </w:style>
  <w:style w:type="paragraph" w:styleId="Akapitzlist">
    <w:name w:val="List Paragraph"/>
    <w:basedOn w:val="Normalny"/>
    <w:uiPriority w:val="34"/>
    <w:qFormat/>
    <w:rsid w:val="00220CE0"/>
    <w:pPr>
      <w:ind w:left="720"/>
      <w:contextualSpacing/>
    </w:pPr>
  </w:style>
  <w:style w:type="character" w:styleId="Hipercze">
    <w:name w:val="Hyperlink"/>
    <w:rsid w:val="007712FA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rsid w:val="007712FA"/>
    <w:pPr>
      <w:widowControl w:val="0"/>
      <w:suppressAutoHyphens/>
      <w:spacing w:after="120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rsid w:val="007712FA"/>
    <w:rPr>
      <w:rFonts w:ascii="Times New Roman" w:eastAsia="SimSun" w:hAnsi="Times New Roma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1E5E9-E2AF-4339-8301-24B7272DB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Edyta</dc:creator>
  <cp:lastModifiedBy>Edyta Przybysławska</cp:lastModifiedBy>
  <cp:revision>2</cp:revision>
  <cp:lastPrinted>2023-03-10T12:43:00Z</cp:lastPrinted>
  <dcterms:created xsi:type="dcterms:W3CDTF">2025-03-03T10:54:00Z</dcterms:created>
  <dcterms:modified xsi:type="dcterms:W3CDTF">2025-03-03T10:54:00Z</dcterms:modified>
</cp:coreProperties>
</file>